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7C9E4" w:rsidR="0061148E" w:rsidRPr="00177744" w:rsidRDefault="000912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7773C" w:rsidR="0061148E" w:rsidRPr="00177744" w:rsidRDefault="000912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E8514" w:rsidR="00983D57" w:rsidRPr="00177744" w:rsidRDefault="0009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7FEFB9" w:rsidR="00983D57" w:rsidRPr="00177744" w:rsidRDefault="0009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174A7F" w:rsidR="00983D57" w:rsidRPr="00177744" w:rsidRDefault="0009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D47E7" w:rsidR="00983D57" w:rsidRPr="00177744" w:rsidRDefault="0009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F024D" w:rsidR="00983D57" w:rsidRPr="00177744" w:rsidRDefault="0009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C8A7B" w:rsidR="00983D57" w:rsidRPr="00177744" w:rsidRDefault="0009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90E6A" w:rsidR="00983D57" w:rsidRPr="00177744" w:rsidRDefault="0009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60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9F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4A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F7B73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D66B6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98918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28763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8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B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6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F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A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D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F0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73AD2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807C2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7A343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152F0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A89E9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CDDD8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01670D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8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E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6F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7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9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7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B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F4F8D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E4AF4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24905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D0BFC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D1E5F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D583D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F6B19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B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E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8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11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2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F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C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7BDE0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63355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D74BB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63EF3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874B6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2FD9A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0B66C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FC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C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4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9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2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7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2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CB07A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00886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32D94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0A703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0E6E2" w:rsidR="00B87ED3" w:rsidRPr="00177744" w:rsidRDefault="0009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C7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4D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A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3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8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4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6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E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3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24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