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E097" w:rsidR="0061148E" w:rsidRPr="00177744" w:rsidRDefault="00094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E9D5" w:rsidR="0061148E" w:rsidRPr="00177744" w:rsidRDefault="00094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3785A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22495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2597D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F0225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50845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01914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F06B2" w:rsidR="00983D57" w:rsidRPr="00177744" w:rsidRDefault="00094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46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BF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1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34A6D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7E739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5706B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823F0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4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A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9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B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E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6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7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BB087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21747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F5AE1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B8FD5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E1283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65A1B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7746B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F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3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E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9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8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B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A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03DB6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5DEE4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B2249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E26EB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47BF2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6BC03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B71BC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C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4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F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7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53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7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6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4694B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2F5DD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96687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7B304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5CF23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E1042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2FC6F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8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E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F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B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8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2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A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D466F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22B11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FE20A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8540F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609DF" w:rsidR="00B87ED3" w:rsidRPr="00177744" w:rsidRDefault="00094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7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A5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3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A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F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D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5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C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E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D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2022-10-28T07:45:00.0000000Z</dcterms:modified>
</coreProperties>
</file>