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26D1" w:rsidR="0061148E" w:rsidRPr="00177744" w:rsidRDefault="00706A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8AE67" w:rsidR="0061148E" w:rsidRPr="00177744" w:rsidRDefault="00706A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1D673" w:rsidR="00983D57" w:rsidRPr="00177744" w:rsidRDefault="00706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E0E1A" w:rsidR="00983D57" w:rsidRPr="00177744" w:rsidRDefault="00706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04CC0" w:rsidR="00983D57" w:rsidRPr="00177744" w:rsidRDefault="00706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85364" w:rsidR="00983D57" w:rsidRPr="00177744" w:rsidRDefault="00706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00D34" w:rsidR="00983D57" w:rsidRPr="00177744" w:rsidRDefault="00706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873E5" w:rsidR="00983D57" w:rsidRPr="00177744" w:rsidRDefault="00706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B31E3" w:rsidR="00983D57" w:rsidRPr="00177744" w:rsidRDefault="00706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77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A4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2A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5EEE6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49B68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F5879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EB83B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6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7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6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A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A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1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E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282CF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53284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2E735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0ED71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B75E1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E9EF3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10D93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1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F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C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1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6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672F6" w:rsidR="00B87ED3" w:rsidRPr="00177744" w:rsidRDefault="00706A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2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7C4B7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65B1F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D3458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319BF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BF911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EEB56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91CC3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2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2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D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F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E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7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1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9B875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099D6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45343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07E67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B82EC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E3834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D1D45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6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A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A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E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A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F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8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0E5AD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EB150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1B35D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36EF5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7E5D2" w:rsidR="00B87ED3" w:rsidRPr="00177744" w:rsidRDefault="00706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32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88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8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5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A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4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8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7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A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6AB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