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4479C" w:rsidR="0061148E" w:rsidRPr="00177744" w:rsidRDefault="00782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A6D64" w:rsidR="0061148E" w:rsidRPr="00177744" w:rsidRDefault="00782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7A8C9" w:rsidR="00983D57" w:rsidRPr="00177744" w:rsidRDefault="00782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1B836" w:rsidR="00983D57" w:rsidRPr="00177744" w:rsidRDefault="00782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4F157" w:rsidR="00983D57" w:rsidRPr="00177744" w:rsidRDefault="00782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D1894" w:rsidR="00983D57" w:rsidRPr="00177744" w:rsidRDefault="00782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05975" w:rsidR="00983D57" w:rsidRPr="00177744" w:rsidRDefault="00782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9E98F" w:rsidR="00983D57" w:rsidRPr="00177744" w:rsidRDefault="00782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795069" w:rsidR="00983D57" w:rsidRPr="00177744" w:rsidRDefault="00782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35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3B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A1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05C00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E65C78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AF4A4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0EC29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3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A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E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6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6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7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0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053B7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08971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425E0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68CBD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5A0C9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3DD65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D9F2C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8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5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D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2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6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1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0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5ED12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264F3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808F1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11201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208B2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25300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778EC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4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7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B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C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4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6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6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40BD7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23B80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95F58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8DD01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686B1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E0219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F795C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7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1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B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3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A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F4E5B" w:rsidR="00B87ED3" w:rsidRPr="00177744" w:rsidRDefault="00782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F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04846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CF6C9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2E94F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3F7B1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6F86A" w:rsidR="00B87ED3" w:rsidRPr="00177744" w:rsidRDefault="0078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78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4F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1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4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D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1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4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C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B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9D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2022-10-28T03:08:00.0000000Z</dcterms:modified>
</coreProperties>
</file>