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168C9" w:rsidR="0061148E" w:rsidRPr="00177744" w:rsidRDefault="00C30A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678C" w:rsidR="0061148E" w:rsidRPr="00177744" w:rsidRDefault="00C30A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40944" w:rsidR="00983D57" w:rsidRPr="00177744" w:rsidRDefault="00C30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8F2EA3" w:rsidR="00983D57" w:rsidRPr="00177744" w:rsidRDefault="00C30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C5FA7" w:rsidR="00983D57" w:rsidRPr="00177744" w:rsidRDefault="00C30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E4A37" w:rsidR="00983D57" w:rsidRPr="00177744" w:rsidRDefault="00C30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C77A5" w:rsidR="00983D57" w:rsidRPr="00177744" w:rsidRDefault="00C30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C8686" w:rsidR="00983D57" w:rsidRPr="00177744" w:rsidRDefault="00C30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67004" w:rsidR="00983D57" w:rsidRPr="00177744" w:rsidRDefault="00C30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41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D8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E2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29443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623EE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2C0F9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A07BB2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4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9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8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5E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D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1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6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990E2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4C8B9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8055E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E8FD7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82CA5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EB609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41467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8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5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2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1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5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A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F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2B1F5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149A8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873F2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06A30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E878F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CC118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2C24C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1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3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4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6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3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8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4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64FE4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B59BD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17255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EC830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9AB66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665AE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F8D50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3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E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B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2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1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7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D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FEB76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159F0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3992C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7E778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2E9AB" w:rsidR="00B87ED3" w:rsidRPr="00177744" w:rsidRDefault="00C30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85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B5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8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4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F7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7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A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A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0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0A8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