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105E4" w:rsidR="0061148E" w:rsidRPr="00177744" w:rsidRDefault="00CC7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368E6" w:rsidR="0061148E" w:rsidRPr="00177744" w:rsidRDefault="00CC7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1C567" w:rsidR="00983D57" w:rsidRPr="00177744" w:rsidRDefault="00CC7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8F71D" w:rsidR="00983D57" w:rsidRPr="00177744" w:rsidRDefault="00CC7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A2B7A" w:rsidR="00983D57" w:rsidRPr="00177744" w:rsidRDefault="00CC7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A78DE0" w:rsidR="00983D57" w:rsidRPr="00177744" w:rsidRDefault="00CC7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FBD252" w:rsidR="00983D57" w:rsidRPr="00177744" w:rsidRDefault="00CC7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47AD9" w:rsidR="00983D57" w:rsidRPr="00177744" w:rsidRDefault="00CC7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5861D1" w:rsidR="00983D57" w:rsidRPr="00177744" w:rsidRDefault="00CC7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BF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5D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7F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430C2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18E8B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19684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C49D7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D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0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5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F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6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8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9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1F77D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E331C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8E804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3C6D4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58F20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AE0C0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20B7A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0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B7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9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F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0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D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F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D1429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EBEF1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B39AE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14F82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E4D60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0B639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F240B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B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F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0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4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B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B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6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DB0E8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AA492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97B60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0B3A4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470C4F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7A471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A15B3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8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8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E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8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0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C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F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A9E36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783C5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80676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66121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C6A7B" w:rsidR="00B87ED3" w:rsidRPr="00177744" w:rsidRDefault="00CC7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02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3C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4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70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C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9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CD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D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E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6C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2022-10-21T01:26:00.0000000Z</dcterms:modified>
</coreProperties>
</file>