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8660" w:rsidR="0061148E" w:rsidRPr="00177744" w:rsidRDefault="00BD1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9F3E" w:rsidR="0061148E" w:rsidRPr="00177744" w:rsidRDefault="00BD1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4A2DF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16D6B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84B81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8F0F1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849C2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0E3FC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9A50F" w:rsidR="00983D57" w:rsidRPr="00177744" w:rsidRDefault="00BD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71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AB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89F26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83704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4F976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21FCD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5B5B6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9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2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E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3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3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A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8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57246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6B60E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3B1CA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16A62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6AC6F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98D19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D0061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D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2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16585" w:rsidR="00B87ED3" w:rsidRPr="00177744" w:rsidRDefault="00BD1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A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1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6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4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A308B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4F032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858BB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E75A3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9A246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8AE31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0694F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5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F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0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3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F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4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0AE72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9BC05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B9B9A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D891C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0B5BC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02273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4C454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1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D4482" w:rsidR="00B87ED3" w:rsidRPr="00177744" w:rsidRDefault="00BD1D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D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1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8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6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C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98DDC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ED7A4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A4631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2ED0A" w:rsidR="00B87ED3" w:rsidRPr="00177744" w:rsidRDefault="00BD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66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E4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9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3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3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3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C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F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0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E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D8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2022-10-28T13:16:00.0000000Z</dcterms:modified>
</coreProperties>
</file>