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CFD8" w:rsidR="0061148E" w:rsidRPr="00C834E2" w:rsidRDefault="000A5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DDE47" w:rsidR="0061148E" w:rsidRPr="00C834E2" w:rsidRDefault="000A5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D1353" w:rsidR="00B87ED3" w:rsidRPr="00944D28" w:rsidRDefault="000A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49B93" w:rsidR="00B87ED3" w:rsidRPr="00944D28" w:rsidRDefault="000A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7D3A3" w:rsidR="00B87ED3" w:rsidRPr="00944D28" w:rsidRDefault="000A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2260C" w:rsidR="00B87ED3" w:rsidRPr="00944D28" w:rsidRDefault="000A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8D644" w:rsidR="00B87ED3" w:rsidRPr="00944D28" w:rsidRDefault="000A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25C99" w:rsidR="00B87ED3" w:rsidRPr="00944D28" w:rsidRDefault="000A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A4585" w:rsidR="00B87ED3" w:rsidRPr="00944D28" w:rsidRDefault="000A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51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15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B6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50C99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42A1F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1324E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E2E27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C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D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0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D3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1AC13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D2A3C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A5C2C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E6E27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9E08F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67F7B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92D55" w:rsidR="00B87ED3" w:rsidRPr="00944D28" w:rsidRDefault="000A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3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A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CDCC5" w:rsidR="00B87ED3" w:rsidRPr="00944D28" w:rsidRDefault="000A5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D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2BF32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11ED4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F3CA5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92FEA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3473D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416D5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EC387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D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8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6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0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0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7E4B3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A4B15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12DA8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5F73C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73667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8E0AB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88ACD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F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A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E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F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D2FA2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227C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2FA0B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3A86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93256" w:rsidR="00B87ED3" w:rsidRPr="00944D28" w:rsidRDefault="000A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BF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D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3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E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C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DA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2022-10-28T21:51:00.0000000Z</dcterms:modified>
</coreProperties>
</file>