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DF008" w:rsidR="0061148E" w:rsidRPr="00C834E2" w:rsidRDefault="006E0A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1CA2" w:rsidR="0061148E" w:rsidRPr="00C834E2" w:rsidRDefault="006E0A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9DC8E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BAFB7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BBCCE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34533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2BFDD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540AD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0599C" w:rsidR="00B87ED3" w:rsidRPr="00944D28" w:rsidRDefault="006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A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F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E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40166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5A13D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AF17A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00423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7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A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C3C62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1612D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FA75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DF6D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B3197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0B27E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95565" w:rsidR="00B87ED3" w:rsidRPr="00944D28" w:rsidRDefault="006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0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6A5C3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636E5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AA95F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6B476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7368C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5630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47E63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1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6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81979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2DB4F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4D24E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DE0A2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FD0CD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E24F8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4AD60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F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F3A70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3CE48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CEE25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AC2C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4BBDA" w:rsidR="00B87ED3" w:rsidRPr="00944D28" w:rsidRDefault="006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7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72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D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A7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