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E0B9" w:rsidR="0061148E" w:rsidRPr="00C834E2" w:rsidRDefault="00F34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198C" w:rsidR="0061148E" w:rsidRPr="00C834E2" w:rsidRDefault="00F34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D4B84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E7C32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CA74E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CB0F3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51FC4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00C77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3F208" w:rsidR="00B87ED3" w:rsidRPr="00944D28" w:rsidRDefault="00F34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C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A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DE642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68771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7E228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D0847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7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6BB25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454A9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95C24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801C8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36664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C7BB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04BA6" w:rsidR="00B87ED3" w:rsidRPr="00944D28" w:rsidRDefault="00F3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1B159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51E67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41292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215DB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EFE8D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2E35B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CBA02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9E477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10A90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EE4F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50AD5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3AB9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4A941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F4C0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0BC5E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A493A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4FA8E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8DC1E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7F5C2" w:rsidR="00B87ED3" w:rsidRPr="00944D28" w:rsidRDefault="00F3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F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D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0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2022-10-28T16:37:00.0000000Z</dcterms:modified>
</coreProperties>
</file>