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4E3D" w:rsidR="0061148E" w:rsidRPr="00C834E2" w:rsidRDefault="00755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F322" w:rsidR="0061148E" w:rsidRPr="00C834E2" w:rsidRDefault="00755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98968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58E7F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52E6D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E9FE9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3AA8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CE7B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915DD" w:rsidR="00B87ED3" w:rsidRPr="00944D28" w:rsidRDefault="0075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B1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C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797DF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DBAD9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5D20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0786B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86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9FC8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8C386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3BB8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22A2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997F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3519B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CA5DF" w:rsidR="00B87ED3" w:rsidRPr="00944D28" w:rsidRDefault="0075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C36D7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2C5E1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D41E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18A73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3540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B8385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56E1B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3493A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A8FD7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5CBBF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322B7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49C8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7A5CC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3231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BC325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C0CDD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83A27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7F70A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2CDC" w:rsidR="00B87ED3" w:rsidRPr="00944D28" w:rsidRDefault="0075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0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7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D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2022-10-28T14:34:00.0000000Z</dcterms:modified>
</coreProperties>
</file>