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37A2D" w:rsidR="0061148E" w:rsidRPr="00C834E2" w:rsidRDefault="00F410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E4AA2" w:rsidR="0061148E" w:rsidRPr="00C834E2" w:rsidRDefault="00F410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12222" w:rsidR="00B87ED3" w:rsidRPr="00944D28" w:rsidRDefault="00F4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F6313" w:rsidR="00B87ED3" w:rsidRPr="00944D28" w:rsidRDefault="00F4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6567F" w:rsidR="00B87ED3" w:rsidRPr="00944D28" w:rsidRDefault="00F4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0FF7C" w:rsidR="00B87ED3" w:rsidRPr="00944D28" w:rsidRDefault="00F4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639F9" w:rsidR="00B87ED3" w:rsidRPr="00944D28" w:rsidRDefault="00F4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9170F" w:rsidR="00B87ED3" w:rsidRPr="00944D28" w:rsidRDefault="00F4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867D4" w:rsidR="00B87ED3" w:rsidRPr="00944D28" w:rsidRDefault="00F41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1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A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E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43C0A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4A2EF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4040C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F3360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A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E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C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B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BB0DA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2985C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782A4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4AD87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8998D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12182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80CB9" w:rsidR="00B87ED3" w:rsidRPr="00944D28" w:rsidRDefault="00F4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B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B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F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D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486FA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EB46B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321B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84AC8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C1B7E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879B5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0E5F8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9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7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C8D4B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DA401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0CFF6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F6FB2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50223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C4129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DEA4F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9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F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C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2B6E1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CD749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1C13E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2445E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14AB5" w:rsidR="00B87ED3" w:rsidRPr="00944D28" w:rsidRDefault="00F4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F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FA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B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F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C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08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2022-10-28T12:28:00.0000000Z</dcterms:modified>
</coreProperties>
</file>