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326A8" w:rsidR="0061148E" w:rsidRPr="00C834E2" w:rsidRDefault="00444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D1152" w:rsidR="0061148E" w:rsidRPr="00C834E2" w:rsidRDefault="00444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9049E" w:rsidR="00B87ED3" w:rsidRPr="00944D28" w:rsidRDefault="0044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297F5" w:rsidR="00B87ED3" w:rsidRPr="00944D28" w:rsidRDefault="0044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E6206" w:rsidR="00B87ED3" w:rsidRPr="00944D28" w:rsidRDefault="0044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E5937" w:rsidR="00B87ED3" w:rsidRPr="00944D28" w:rsidRDefault="0044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C43A2" w:rsidR="00B87ED3" w:rsidRPr="00944D28" w:rsidRDefault="0044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C0F5B" w:rsidR="00B87ED3" w:rsidRPr="00944D28" w:rsidRDefault="0044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49FBB" w:rsidR="00B87ED3" w:rsidRPr="00944D28" w:rsidRDefault="0044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E6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C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9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BE20E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82055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D8428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F591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F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C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6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AC3EA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76050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B7584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8836D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83511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989BF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15F9C" w:rsidR="00B87ED3" w:rsidRPr="00944D28" w:rsidRDefault="0044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A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6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8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D9D81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7AD48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33743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32216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40383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48351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F9D86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F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F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7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EC893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007E4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CECE3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8CFD5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FF054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B2BAD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74066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A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7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F6DA8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F52F0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C7C14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7D3B1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62AA9" w:rsidR="00B87ED3" w:rsidRPr="00944D28" w:rsidRDefault="0044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2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0C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E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D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7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E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2022-10-28T09:20:00.0000000Z</dcterms:modified>
</coreProperties>
</file>