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E3EE" w:rsidR="0061148E" w:rsidRPr="00C834E2" w:rsidRDefault="00183F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1A24" w:rsidR="0061148E" w:rsidRPr="00C834E2" w:rsidRDefault="00183F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D1CCE" w:rsidR="00B87ED3" w:rsidRPr="00944D28" w:rsidRDefault="0018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6D1CE" w:rsidR="00B87ED3" w:rsidRPr="00944D28" w:rsidRDefault="0018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91E47" w:rsidR="00B87ED3" w:rsidRPr="00944D28" w:rsidRDefault="0018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2D47F" w:rsidR="00B87ED3" w:rsidRPr="00944D28" w:rsidRDefault="0018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03825" w:rsidR="00B87ED3" w:rsidRPr="00944D28" w:rsidRDefault="0018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AC96E" w:rsidR="00B87ED3" w:rsidRPr="00944D28" w:rsidRDefault="0018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A84A0" w:rsidR="00B87ED3" w:rsidRPr="00944D28" w:rsidRDefault="00183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D9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4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3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41D2B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A7361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6BCB6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E8770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9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F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D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CB0AD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6610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90FF5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D9C2D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79F18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3AAD6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1F741" w:rsidR="00B87ED3" w:rsidRPr="00944D28" w:rsidRDefault="00183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F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46DDF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AB985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BB8A9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66CD1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F2BDA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B7275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97848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7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C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9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8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FC380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4782A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F0A8C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F314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8BF04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B8D65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52CF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B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4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C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A0172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F28F3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5299F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6DE8E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31BC" w:rsidR="00B87ED3" w:rsidRPr="00944D28" w:rsidRDefault="00183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1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79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6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A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6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FD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2022-10-28T07:43:00.0000000Z</dcterms:modified>
</coreProperties>
</file>