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03A4" w:rsidR="0061148E" w:rsidRPr="00C834E2" w:rsidRDefault="00D96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2DE5" w:rsidR="0061148E" w:rsidRPr="00C834E2" w:rsidRDefault="00D96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51C23" w:rsidR="00B87ED3" w:rsidRPr="00944D28" w:rsidRDefault="00D9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D701B" w:rsidR="00B87ED3" w:rsidRPr="00944D28" w:rsidRDefault="00D9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5BA17" w:rsidR="00B87ED3" w:rsidRPr="00944D28" w:rsidRDefault="00D9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09CB1" w:rsidR="00B87ED3" w:rsidRPr="00944D28" w:rsidRDefault="00D9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207D5" w:rsidR="00B87ED3" w:rsidRPr="00944D28" w:rsidRDefault="00D9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68740" w:rsidR="00B87ED3" w:rsidRPr="00944D28" w:rsidRDefault="00D9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50895" w:rsidR="00B87ED3" w:rsidRPr="00944D28" w:rsidRDefault="00D96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6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4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7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79B9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8038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D5D4C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58000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A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D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A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B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8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FB164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C5AAA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BCC22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52D4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F1994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C70A3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0AAD1" w:rsidR="00B87ED3" w:rsidRPr="00944D28" w:rsidRDefault="00D96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CD70" w:rsidR="00B87ED3" w:rsidRPr="00944D28" w:rsidRDefault="00D96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DD8AA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015FB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0CF03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8D0AD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1C3C8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1525A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8A20A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D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BB05F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A0CFD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93CDC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F3018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4F325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A2152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63B6B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C655A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9D008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68429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0D3CA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6E19A" w:rsidR="00B87ED3" w:rsidRPr="00944D28" w:rsidRDefault="00D96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81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2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B254" w:rsidR="00B87ED3" w:rsidRPr="00944D28" w:rsidRDefault="00D96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C8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