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47420" w:rsidR="0061148E" w:rsidRPr="00C834E2" w:rsidRDefault="00652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64C21" w:rsidR="0061148E" w:rsidRPr="00C834E2" w:rsidRDefault="00652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0DFB1" w:rsidR="00B87ED3" w:rsidRPr="00944D28" w:rsidRDefault="0065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233E6" w:rsidR="00B87ED3" w:rsidRPr="00944D28" w:rsidRDefault="0065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8DFA3" w:rsidR="00B87ED3" w:rsidRPr="00944D28" w:rsidRDefault="0065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DE7B7" w:rsidR="00B87ED3" w:rsidRPr="00944D28" w:rsidRDefault="0065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EB5A6" w:rsidR="00B87ED3" w:rsidRPr="00944D28" w:rsidRDefault="0065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F4D97" w:rsidR="00B87ED3" w:rsidRPr="00944D28" w:rsidRDefault="0065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89781" w:rsidR="00B87ED3" w:rsidRPr="00944D28" w:rsidRDefault="0065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4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C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3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5559F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867CE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825C0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65468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F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E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3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C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0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DF0AD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1CC8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2B31F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9E3FD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BBC42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4E2D7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DCA9D" w:rsidR="00B87ED3" w:rsidRPr="00944D28" w:rsidRDefault="0065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6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F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2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01774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7E935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925ED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78928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9B42A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144B2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9EB11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5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3ED6F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2E5D7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FEC1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D5C8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A6D2C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E373B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072C9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8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8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3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5C28C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517FB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5C45F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9C84F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5F9EB" w:rsidR="00B87ED3" w:rsidRPr="00944D28" w:rsidRDefault="0065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B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0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5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5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16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2022-10-28T03:14:00.0000000Z</dcterms:modified>
</coreProperties>
</file>