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0C2D" w:rsidR="0061148E" w:rsidRPr="00C834E2" w:rsidRDefault="00952B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C0C77" w:rsidR="0061148E" w:rsidRPr="00C834E2" w:rsidRDefault="00952B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FC30B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BD4BE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0D1A7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D1DF4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5896D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011C2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8360" w:rsidR="00B87ED3" w:rsidRPr="00944D28" w:rsidRDefault="00952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7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2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5FBEE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FDD32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97E14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6E379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16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32705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1638B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80B9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F22BC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3AEAB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F4271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E4302" w:rsidR="00B87ED3" w:rsidRPr="00944D28" w:rsidRDefault="00952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7563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E4E47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44C63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62B35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3FE10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E8DF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3C66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1B265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4F15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9C775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965D2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573DC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8A965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101B6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5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9A444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FCCB7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5B0CE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19E66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5C012" w:rsidR="00B87ED3" w:rsidRPr="00944D28" w:rsidRDefault="00952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6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B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2022-10-20T22:15:00.0000000Z</dcterms:modified>
</coreProperties>
</file>