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1CC7" w:rsidR="0061148E" w:rsidRPr="00C834E2" w:rsidRDefault="00847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FD74" w:rsidR="0061148E" w:rsidRPr="00C834E2" w:rsidRDefault="00847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B177A" w:rsidR="00B87ED3" w:rsidRPr="00944D28" w:rsidRDefault="008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616FA" w:rsidR="00B87ED3" w:rsidRPr="00944D28" w:rsidRDefault="008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E00B4" w:rsidR="00B87ED3" w:rsidRPr="00944D28" w:rsidRDefault="008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AA1E5" w:rsidR="00B87ED3" w:rsidRPr="00944D28" w:rsidRDefault="008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4D5B0" w:rsidR="00B87ED3" w:rsidRPr="00944D28" w:rsidRDefault="008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737A6" w:rsidR="00B87ED3" w:rsidRPr="00944D28" w:rsidRDefault="008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EA6DB" w:rsidR="00B87ED3" w:rsidRPr="00944D28" w:rsidRDefault="00847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F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15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0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2A1C2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6665E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B7BB6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2C117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1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D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4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1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67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C4118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583C1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AF701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E9C76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771C3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D081F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4A202" w:rsidR="00B87ED3" w:rsidRPr="00944D28" w:rsidRDefault="0084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D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7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29D42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A06CD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F5BBA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69F81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A1A2B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435C5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ED163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7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3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1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A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0B815" w:rsidR="00B87ED3" w:rsidRPr="00944D28" w:rsidRDefault="00847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ED832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1EC11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16FC3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4955F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1F35A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2839C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0BCD0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8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9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3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F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C040F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E8C7F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28BB0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B9A7F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6D1A3" w:rsidR="00B87ED3" w:rsidRPr="00944D28" w:rsidRDefault="0084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E9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9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0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5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2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A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C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2B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2022-10-20T23:20:00.0000000Z</dcterms:modified>
</coreProperties>
</file>