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9086" w:rsidR="0061148E" w:rsidRPr="00C834E2" w:rsidRDefault="00520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2CEB" w:rsidR="0061148E" w:rsidRPr="00C834E2" w:rsidRDefault="00520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38144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971F6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B4399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BC4C3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9E93E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56E4A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153F7" w:rsidR="00B87ED3" w:rsidRPr="00944D28" w:rsidRDefault="0052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9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5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9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CD076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2783E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7945C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05519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96B0" w:rsidR="00B87ED3" w:rsidRPr="00944D28" w:rsidRDefault="00520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7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60A2C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66A7A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61ECA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EE228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7884C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BB034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846DF" w:rsidR="00B87ED3" w:rsidRPr="00944D28" w:rsidRDefault="0052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0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63ED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16FB6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A2F34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52391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61BD7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49176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3CAAB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C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9B9C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45DA1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12A62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93E69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16B50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90D18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7DC15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8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68E7" w:rsidR="00B87ED3" w:rsidRPr="00944D28" w:rsidRDefault="00520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8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D36F0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7B4B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E38E1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15B46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1D6EE" w:rsidR="00B87ED3" w:rsidRPr="00944D28" w:rsidRDefault="0052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1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F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FD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2022-10-20T22:50:00.0000000Z</dcterms:modified>
</coreProperties>
</file>