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EEA7" w:rsidR="0061148E" w:rsidRPr="00C834E2" w:rsidRDefault="00353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966B2" w:rsidR="0061148E" w:rsidRPr="00C834E2" w:rsidRDefault="00353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6B13C" w:rsidR="00B87ED3" w:rsidRPr="00944D28" w:rsidRDefault="003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F2233" w:rsidR="00B87ED3" w:rsidRPr="00944D28" w:rsidRDefault="003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F94E2" w:rsidR="00B87ED3" w:rsidRPr="00944D28" w:rsidRDefault="003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C0515" w:rsidR="00B87ED3" w:rsidRPr="00944D28" w:rsidRDefault="003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06CC9" w:rsidR="00B87ED3" w:rsidRPr="00944D28" w:rsidRDefault="003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E355B" w:rsidR="00B87ED3" w:rsidRPr="00944D28" w:rsidRDefault="003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3177A" w:rsidR="00B87ED3" w:rsidRPr="00944D28" w:rsidRDefault="0035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59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F4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0B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F9882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C2225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450A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0A4CF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7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4865F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39BAE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489CF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C6258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9B679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97A62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30A45" w:rsidR="00B87ED3" w:rsidRPr="00944D28" w:rsidRDefault="0035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8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8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62753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0C6B7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1804F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B1EF0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781B8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13895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95F1B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4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E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8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2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522FA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00029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8B55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E5DD1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E3BB0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CFFD1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8EDBE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B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B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5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78246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3364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03D36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7336A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8ED54" w:rsidR="00B87ED3" w:rsidRPr="00944D28" w:rsidRDefault="0035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9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32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9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C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5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E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3BE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