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C93C" w:rsidR="0061148E" w:rsidRPr="00C834E2" w:rsidRDefault="00394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FE49" w:rsidR="0061148E" w:rsidRPr="00C834E2" w:rsidRDefault="00394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580DE" w:rsidR="00B87ED3" w:rsidRPr="00944D28" w:rsidRDefault="0039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5A063" w:rsidR="00B87ED3" w:rsidRPr="00944D28" w:rsidRDefault="0039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8E7B4" w:rsidR="00B87ED3" w:rsidRPr="00944D28" w:rsidRDefault="0039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99638" w:rsidR="00B87ED3" w:rsidRPr="00944D28" w:rsidRDefault="0039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BCF99" w:rsidR="00B87ED3" w:rsidRPr="00944D28" w:rsidRDefault="0039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CE5A4" w:rsidR="00B87ED3" w:rsidRPr="00944D28" w:rsidRDefault="0039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326C0" w:rsidR="00B87ED3" w:rsidRPr="00944D28" w:rsidRDefault="00394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F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7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C5C1C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59EC4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FC922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28AC2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7B89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B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F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6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1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61AA1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38518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075BA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EF803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31DC2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18595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063F8" w:rsidR="00B87ED3" w:rsidRPr="00944D28" w:rsidRDefault="0039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D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9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E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8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04900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12AF8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E40F7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5A3F1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16D2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B5F7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15D63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D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F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8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55506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D31B0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7F774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8A46C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46EE3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2B967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0FE04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D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8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E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3BDEA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E30F8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99226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4199" w:rsidR="00B87ED3" w:rsidRPr="00944D28" w:rsidRDefault="0039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6D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F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5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9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8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5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3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44B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2022-10-21T01:03:00.0000000Z</dcterms:modified>
</coreProperties>
</file>