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0C0D2" w:rsidR="0061148E" w:rsidRPr="00C834E2" w:rsidRDefault="00CB1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C1BD2" w:rsidR="0061148E" w:rsidRPr="00C834E2" w:rsidRDefault="00CB1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C5A3E" w:rsidR="00B87ED3" w:rsidRPr="00944D28" w:rsidRDefault="00CB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A7108" w:rsidR="00B87ED3" w:rsidRPr="00944D28" w:rsidRDefault="00CB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B8C35" w:rsidR="00B87ED3" w:rsidRPr="00944D28" w:rsidRDefault="00CB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A54CE" w:rsidR="00B87ED3" w:rsidRPr="00944D28" w:rsidRDefault="00CB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F2E37" w:rsidR="00B87ED3" w:rsidRPr="00944D28" w:rsidRDefault="00CB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A1B05" w:rsidR="00B87ED3" w:rsidRPr="00944D28" w:rsidRDefault="00CB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D0AFD" w:rsidR="00B87ED3" w:rsidRPr="00944D28" w:rsidRDefault="00CB1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42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4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F1419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89FF9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1D91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6B036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EEBC4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C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D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A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5A2E9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1AEC2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7F0A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D123C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C84C4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51C15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4F5DA" w:rsidR="00B87ED3" w:rsidRPr="00944D28" w:rsidRDefault="00CB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7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C889C" w:rsidR="00B87ED3" w:rsidRPr="00944D28" w:rsidRDefault="00CB1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950B9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7D021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ABBCF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F3718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123FB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AFAAE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E5B93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3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C1C6B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7F11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ABCE8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8652D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B955A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7A860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8D235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D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3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F38DD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D45BC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15FF5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1449D" w:rsidR="00B87ED3" w:rsidRPr="00944D28" w:rsidRDefault="00CB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C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EB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AE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2022-10-20T22:33:00.0000000Z</dcterms:modified>
</coreProperties>
</file>