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AE21" w:rsidR="0061148E" w:rsidRPr="00C61931" w:rsidRDefault="00B672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5E0A" w:rsidR="0061148E" w:rsidRPr="00C61931" w:rsidRDefault="00B672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CCB8B" w:rsidR="00B87ED3" w:rsidRPr="00944D28" w:rsidRDefault="00B67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1D9DF" w:rsidR="00B87ED3" w:rsidRPr="00944D28" w:rsidRDefault="00B67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E1DB6" w:rsidR="00B87ED3" w:rsidRPr="00944D28" w:rsidRDefault="00B67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FD820" w:rsidR="00B87ED3" w:rsidRPr="00944D28" w:rsidRDefault="00B67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1628A" w:rsidR="00B87ED3" w:rsidRPr="00944D28" w:rsidRDefault="00B67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A9583" w:rsidR="00B87ED3" w:rsidRPr="00944D28" w:rsidRDefault="00B67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F72BC" w:rsidR="00B87ED3" w:rsidRPr="00944D28" w:rsidRDefault="00B67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6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7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C9DA7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B3C3C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1892C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C66AC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0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31C9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5FF20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85B33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EF9FB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CD02F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9366D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9FD6" w:rsidR="00B87ED3" w:rsidRPr="00944D28" w:rsidRDefault="00B67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5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961E9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ECB5A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DA16B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CFAEC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961AB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75347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EFF43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B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2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3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C09AC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B3885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07038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9B167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C6CDC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B81B5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883CF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4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537A0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60186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513BB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F5363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928E1" w:rsidR="00B87ED3" w:rsidRPr="00944D28" w:rsidRDefault="00B67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DB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A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E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20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