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FD74" w:rsidR="0061148E" w:rsidRPr="00C61931" w:rsidRDefault="00291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E8EA" w:rsidR="0061148E" w:rsidRPr="00C61931" w:rsidRDefault="00291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91C35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2A4C3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CC403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D7451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FFA34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78A0A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F2537" w:rsidR="00B87ED3" w:rsidRPr="00944D28" w:rsidRDefault="0029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C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77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F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D3D83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C80BB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5ACB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90DF0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9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461D0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B49F5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FD9B4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AD9A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430A7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46F0A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AAA45" w:rsidR="00B87ED3" w:rsidRPr="00944D28" w:rsidRDefault="0029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91B74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0EE19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12D3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F1006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4DDCE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2662F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3818D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D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52F4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3EAE5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0C804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81400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DDA7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BE164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8FCC4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7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3512D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E10C9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1CE9C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1DB52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437F3" w:rsidR="00B87ED3" w:rsidRPr="00944D28" w:rsidRDefault="0029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0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2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C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2022-10-28T16:11:00.0000000Z</dcterms:modified>
</coreProperties>
</file>