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87235" w:rsidR="0061148E" w:rsidRPr="00C61931" w:rsidRDefault="00362E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8E9C" w:rsidR="0061148E" w:rsidRPr="00C61931" w:rsidRDefault="00362E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C06A9" w:rsidR="00B87ED3" w:rsidRPr="00944D28" w:rsidRDefault="0036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3FEBB" w:rsidR="00B87ED3" w:rsidRPr="00944D28" w:rsidRDefault="0036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D5F8B" w:rsidR="00B87ED3" w:rsidRPr="00944D28" w:rsidRDefault="0036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59DE8" w:rsidR="00B87ED3" w:rsidRPr="00944D28" w:rsidRDefault="0036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AC1892" w:rsidR="00B87ED3" w:rsidRPr="00944D28" w:rsidRDefault="0036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5E3B9" w:rsidR="00B87ED3" w:rsidRPr="00944D28" w:rsidRDefault="0036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993F2" w:rsidR="00B87ED3" w:rsidRPr="00944D28" w:rsidRDefault="0036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3C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C2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2F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F0039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002B8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5C25F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4A81F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B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8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E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28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88A22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40E84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3C83E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DDA91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B8FB8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E31CD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17D46" w:rsidR="00B87ED3" w:rsidRPr="00944D28" w:rsidRDefault="0036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5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6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9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F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71BF0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2C0A7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77383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53134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CD71F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37E9C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10464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5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7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5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C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2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F82F4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283F6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AD204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E55E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4A786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7944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754BA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F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D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7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1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D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E9773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A73F7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B71AD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63BBA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AE832" w:rsidR="00B87ED3" w:rsidRPr="00944D28" w:rsidRDefault="0036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05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16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F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E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A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E5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2022-10-28T15:34:00.0000000Z</dcterms:modified>
</coreProperties>
</file>