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0ED4" w:rsidR="0061148E" w:rsidRPr="00C61931" w:rsidRDefault="00BB4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B9DA1" w:rsidR="0061148E" w:rsidRPr="00C61931" w:rsidRDefault="00BB4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7B342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FB906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6C953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516BA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AA64E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76A6C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2468A" w:rsidR="00B87ED3" w:rsidRPr="00944D28" w:rsidRDefault="00BB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A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3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0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691E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F4D7A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D1E35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E316E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C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72F78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C5B15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E073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F395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62CCB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C310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FEBC0" w:rsidR="00B87ED3" w:rsidRPr="00944D28" w:rsidRDefault="00BB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3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860D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08B1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99B63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33069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48BBE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A0F5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7A066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4193F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C46C1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F60A1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2719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BA673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D9185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58232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A943A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B65CF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E2C5B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372D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BE71E" w:rsidR="00B87ED3" w:rsidRPr="00944D28" w:rsidRDefault="00BB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C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A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D6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2022-10-28T09:23:00.0000000Z</dcterms:modified>
</coreProperties>
</file>