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5EEAC" w:rsidR="0061148E" w:rsidRPr="00C61931" w:rsidRDefault="00EC36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FDBB" w:rsidR="0061148E" w:rsidRPr="00C61931" w:rsidRDefault="00EC36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B9D1C" w:rsidR="00B87ED3" w:rsidRPr="00944D28" w:rsidRDefault="00EC3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4177A" w:rsidR="00B87ED3" w:rsidRPr="00944D28" w:rsidRDefault="00EC3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D10E1" w:rsidR="00B87ED3" w:rsidRPr="00944D28" w:rsidRDefault="00EC3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8CE9A" w:rsidR="00B87ED3" w:rsidRPr="00944D28" w:rsidRDefault="00EC3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E0290F" w:rsidR="00B87ED3" w:rsidRPr="00944D28" w:rsidRDefault="00EC3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A4236" w:rsidR="00B87ED3" w:rsidRPr="00944D28" w:rsidRDefault="00EC3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96439" w:rsidR="00B87ED3" w:rsidRPr="00944D28" w:rsidRDefault="00EC3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E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0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64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5EFD0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0FAEB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6163C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1D087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E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0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D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6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F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9C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6ADA7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CA957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8FC1F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0B52F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E0916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4BD62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6C336" w:rsidR="00B87ED3" w:rsidRPr="00944D28" w:rsidRDefault="00EC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0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9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C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3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2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B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475D1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651E2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B05A8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D0DB3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6285E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D7B4B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373FE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8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0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3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7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F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3B1E4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A3B6E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3A76E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F2F9F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A36B6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5A90D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562E7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6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A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2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1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3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68B42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AAE88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D1D4D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C2DFB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7A380" w:rsidR="00B87ED3" w:rsidRPr="00944D28" w:rsidRDefault="00EC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1F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57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6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9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C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8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D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F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6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2022-10-28T09:19:00.0000000Z</dcterms:modified>
</coreProperties>
</file>