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61DB" w:rsidR="0061148E" w:rsidRPr="00C61931" w:rsidRDefault="00946A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5C5B6" w:rsidR="0061148E" w:rsidRPr="00C61931" w:rsidRDefault="00946A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F7680" w:rsidR="00B87ED3" w:rsidRPr="00944D28" w:rsidRDefault="0094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E9AF0" w:rsidR="00B87ED3" w:rsidRPr="00944D28" w:rsidRDefault="0094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7656F" w:rsidR="00B87ED3" w:rsidRPr="00944D28" w:rsidRDefault="0094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3BB8E" w:rsidR="00B87ED3" w:rsidRPr="00944D28" w:rsidRDefault="0094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FF2F6" w:rsidR="00B87ED3" w:rsidRPr="00944D28" w:rsidRDefault="0094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AA45B" w:rsidR="00B87ED3" w:rsidRPr="00944D28" w:rsidRDefault="0094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C5442" w:rsidR="00B87ED3" w:rsidRPr="00944D28" w:rsidRDefault="00946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E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5F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30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CC05D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44161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C38FE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3829B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E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F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6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C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D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5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805D3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4AD4B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48796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9DFDB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2E73C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0C03A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A6AD9" w:rsidR="00B87ED3" w:rsidRPr="00944D28" w:rsidRDefault="0094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4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51CF" w:rsidR="00B87ED3" w:rsidRPr="00944D28" w:rsidRDefault="00946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D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EDAF5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0B290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AABE4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08760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D3EA8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5292A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985C6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2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F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6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89968" w:rsidR="00B87ED3" w:rsidRPr="00944D28" w:rsidRDefault="00946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7E8FF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947AC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7A03B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B300F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74F02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118EB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41624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2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F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A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F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E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5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2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AB691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B3647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ADEEC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97C6B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F83FF" w:rsidR="00B87ED3" w:rsidRPr="00944D28" w:rsidRDefault="0094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6B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8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A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6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6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7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C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A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2022-10-21T06:37:00.0000000Z</dcterms:modified>
</coreProperties>
</file>