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6E86" w:rsidR="0061148E" w:rsidRPr="00C61931" w:rsidRDefault="00DA5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1188" w:rsidR="0061148E" w:rsidRPr="00C61931" w:rsidRDefault="00DA5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E1CAC" w:rsidR="00B87ED3" w:rsidRPr="00944D28" w:rsidRDefault="00DA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2883E" w:rsidR="00B87ED3" w:rsidRPr="00944D28" w:rsidRDefault="00DA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A4EB8" w:rsidR="00B87ED3" w:rsidRPr="00944D28" w:rsidRDefault="00DA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05888" w:rsidR="00B87ED3" w:rsidRPr="00944D28" w:rsidRDefault="00DA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EFE6F" w:rsidR="00B87ED3" w:rsidRPr="00944D28" w:rsidRDefault="00DA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C6559" w:rsidR="00B87ED3" w:rsidRPr="00944D28" w:rsidRDefault="00DA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06E0C" w:rsidR="00B87ED3" w:rsidRPr="00944D28" w:rsidRDefault="00DA5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C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2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A0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D8B93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016A2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D151E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C1191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0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B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C33DE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63A7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6146F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46550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CEA78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15826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E8F6E" w:rsidR="00B87ED3" w:rsidRPr="00944D28" w:rsidRDefault="00DA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B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1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172DE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B0F21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BDD2E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5ED31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2DEA0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ADCC5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1D642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3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AA345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995DC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E9F02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27D3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E3B4D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5C1A2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BA13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5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1701B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5E964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56969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0E798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C006B" w:rsidR="00B87ED3" w:rsidRPr="00944D28" w:rsidRDefault="00DA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6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0F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6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7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CA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