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DD63" w:rsidR="0061148E" w:rsidRPr="00C61931" w:rsidRDefault="00A60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71005" w:rsidR="0061148E" w:rsidRPr="00C61931" w:rsidRDefault="00A60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D0AC7" w:rsidR="00B87ED3" w:rsidRPr="00944D28" w:rsidRDefault="00A6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701E4" w:rsidR="00B87ED3" w:rsidRPr="00944D28" w:rsidRDefault="00A6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63161" w:rsidR="00B87ED3" w:rsidRPr="00944D28" w:rsidRDefault="00A6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777E2" w:rsidR="00B87ED3" w:rsidRPr="00944D28" w:rsidRDefault="00A6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CBA2F" w:rsidR="00B87ED3" w:rsidRPr="00944D28" w:rsidRDefault="00A6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272FA" w:rsidR="00B87ED3" w:rsidRPr="00944D28" w:rsidRDefault="00A6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893AA" w:rsidR="00B87ED3" w:rsidRPr="00944D28" w:rsidRDefault="00A6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E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D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7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08F91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1E1CD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E8140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C72BA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0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1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F903F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A428B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FF78D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E185C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CA6E7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7F859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1E25C" w:rsidR="00B87ED3" w:rsidRPr="00944D28" w:rsidRDefault="00A6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7BD2" w:rsidR="00B87ED3" w:rsidRPr="00944D28" w:rsidRDefault="00A60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42231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C4F2C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2551F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384B4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ADD10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60150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46AD7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8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589B4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C639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8BFD2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FB6F9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2EDDB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46088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95F04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A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8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F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20E40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F73D8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CF6A1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07FB6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A3B91" w:rsidR="00B87ED3" w:rsidRPr="00944D28" w:rsidRDefault="00A6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E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4B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