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371FD" w:rsidR="0061148E" w:rsidRPr="00C61931" w:rsidRDefault="00A776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03C76" w:rsidR="0061148E" w:rsidRPr="00C61931" w:rsidRDefault="00A776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EECE38" w:rsidR="00B87ED3" w:rsidRPr="00944D28" w:rsidRDefault="00A7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15285" w:rsidR="00B87ED3" w:rsidRPr="00944D28" w:rsidRDefault="00A7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BDA48" w:rsidR="00B87ED3" w:rsidRPr="00944D28" w:rsidRDefault="00A7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B31A6" w:rsidR="00B87ED3" w:rsidRPr="00944D28" w:rsidRDefault="00A7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82F0A" w:rsidR="00B87ED3" w:rsidRPr="00944D28" w:rsidRDefault="00A7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57A4A" w:rsidR="00B87ED3" w:rsidRPr="00944D28" w:rsidRDefault="00A7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D936C" w:rsidR="00B87ED3" w:rsidRPr="00944D28" w:rsidRDefault="00A77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C3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80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4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71179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FC98D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A9EF9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A8504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5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6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D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E0039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DF905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BC8D3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03AFF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385A3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23918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64228" w:rsidR="00B87ED3" w:rsidRPr="00944D28" w:rsidRDefault="00A77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66F0F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CF4E9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F6CC8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12971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DC27F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CC12C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E17D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B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B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0E5D6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40967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DA084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E3732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4F4C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4294E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A32B5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3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757DD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67920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C7AE5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ECFE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455D1" w:rsidR="00B87ED3" w:rsidRPr="00944D28" w:rsidRDefault="00A77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3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23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1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3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0E0FA" w:rsidR="00B87ED3" w:rsidRPr="00944D28" w:rsidRDefault="00A77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6C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