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0D7CA" w:rsidR="0061148E" w:rsidRPr="00C61931" w:rsidRDefault="00D53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A6E3" w:rsidR="0061148E" w:rsidRPr="00C61931" w:rsidRDefault="00D53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546E5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FFE1A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881A9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C3B8E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EDEF6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C01BDA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1D853" w:rsidR="00B87ED3" w:rsidRPr="00944D28" w:rsidRDefault="00D5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4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33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E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12E48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2B48C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F95EA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E8651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F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1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91788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81563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45DE3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7E846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946A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D7197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3E5B9" w:rsidR="00B87ED3" w:rsidRPr="00944D28" w:rsidRDefault="00D5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2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F5CB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D2E88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944C1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6B86F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EB1E3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E31A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CB413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B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9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2F5C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D0BDC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D2ADD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DC7E9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F53F4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434DF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59218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55F69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261E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26218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DF017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585C2" w:rsidR="00B87ED3" w:rsidRPr="00944D28" w:rsidRDefault="00D5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F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0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49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2022-10-21T01:24:00.0000000Z</dcterms:modified>
</coreProperties>
</file>