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951D" w:rsidR="0061148E" w:rsidRPr="00C61931" w:rsidRDefault="009440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DA53" w:rsidR="0061148E" w:rsidRPr="00C61931" w:rsidRDefault="009440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3C954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CF4B3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D2001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CE51B8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53947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E0A99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7BE6E" w:rsidR="00B87ED3" w:rsidRPr="00944D28" w:rsidRDefault="0094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E8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7B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486FA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4DD2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23000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F3AA8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C18AA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A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D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8105F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EAF6E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F3F58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74AE4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AF1A8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88C8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A8F1C" w:rsidR="00B87ED3" w:rsidRPr="00944D28" w:rsidRDefault="0094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C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5CFD7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58E1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0810C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42466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32625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E39A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03EBD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3ED90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0FB61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4E6C1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856D1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C2FE1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B8AD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07DE4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1F64E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0800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28099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591E7" w:rsidR="00B87ED3" w:rsidRPr="00944D28" w:rsidRDefault="0094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D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C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0B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2022-10-28T22:36:00.0000000Z</dcterms:modified>
</coreProperties>
</file>