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58C2" w:rsidR="0061148E" w:rsidRPr="00C61931" w:rsidRDefault="00F74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518B" w:rsidR="0061148E" w:rsidRPr="00C61931" w:rsidRDefault="00F74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FF393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B98C1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58484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1EA85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623C6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2F2A4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F98B9" w:rsidR="00B87ED3" w:rsidRPr="00944D28" w:rsidRDefault="00F7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5E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74A9C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CE43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8599F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A8FEA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23BC1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9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8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0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9BE3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C0917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77624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3E81B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B52C1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2943E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64EC9" w:rsidR="00B87ED3" w:rsidRPr="00944D28" w:rsidRDefault="00F7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5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7BB2" w:rsidR="00B87ED3" w:rsidRPr="00944D28" w:rsidRDefault="00F7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C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D0691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8A453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7B65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F38ED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FE0C1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40C97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5FF4B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E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5262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27DB5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D9A31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3910A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999C2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12862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C82F2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BA98" w:rsidR="00B87ED3" w:rsidRPr="00944D28" w:rsidRDefault="00F7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E604E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569A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ED8A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5069D" w:rsidR="00B87ED3" w:rsidRPr="00944D28" w:rsidRDefault="00F7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6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8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1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4D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2022-10-28T13:14:00.0000000Z</dcterms:modified>
</coreProperties>
</file>