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F05D" w:rsidR="0061148E" w:rsidRPr="00C61931" w:rsidRDefault="00F83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58BF" w:rsidR="0061148E" w:rsidRPr="00C61931" w:rsidRDefault="00F83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EEFEE" w:rsidR="00B87ED3" w:rsidRPr="00944D28" w:rsidRDefault="00F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07401" w:rsidR="00B87ED3" w:rsidRPr="00944D28" w:rsidRDefault="00F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1FA15" w:rsidR="00B87ED3" w:rsidRPr="00944D28" w:rsidRDefault="00F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F77D3" w:rsidR="00B87ED3" w:rsidRPr="00944D28" w:rsidRDefault="00F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8F26D" w:rsidR="00B87ED3" w:rsidRPr="00944D28" w:rsidRDefault="00F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499A3" w:rsidR="00B87ED3" w:rsidRPr="00944D28" w:rsidRDefault="00F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49C99" w:rsidR="00B87ED3" w:rsidRPr="00944D28" w:rsidRDefault="00F8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45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33416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B2ED8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0F288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93A70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8D35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C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5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1E360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7CBDF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6A4D4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F1F65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3157F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9241B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13C7C" w:rsidR="00B87ED3" w:rsidRPr="00944D28" w:rsidRDefault="00F8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C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4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82A38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36E72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0DDC6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A9EC3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29F85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B4E59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B6856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F00ED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C5C87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0650A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A85D5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5307A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E2719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977EC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A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D31FF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70613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14DFB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F7AC" w:rsidR="00B87ED3" w:rsidRPr="00944D28" w:rsidRDefault="00F8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2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7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60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0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B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F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2022-10-21T05:46:00.0000000Z</dcterms:modified>
</coreProperties>
</file>