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71EF" w:rsidR="0061148E" w:rsidRPr="00944D28" w:rsidRDefault="008F1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1396" w:rsidR="0061148E" w:rsidRPr="004A7085" w:rsidRDefault="008F1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4A798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F089A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49F57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3D8F2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23A43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71FD2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CABD" w:rsidR="00B87ED3" w:rsidRPr="00944D28" w:rsidRDefault="008F1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E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EE071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081AA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899C7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92890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EC415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4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586C4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031F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90A35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3CC43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9480D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E581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EE20A" w:rsidR="00B87ED3" w:rsidRPr="00944D28" w:rsidRDefault="008F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D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37F0D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797EA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9F9EA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AA18E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BBFD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50524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CA82E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436E1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CF67E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24304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BE01A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E29C8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5D381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EE2E9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687E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58B1C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EADE7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CE97E" w:rsidR="00B87ED3" w:rsidRPr="00944D28" w:rsidRDefault="008F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62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7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5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2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6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E5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2022-10-21T00:56:00.0000000Z</dcterms:modified>
</coreProperties>
</file>