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B9D8" w:rsidR="0061148E" w:rsidRPr="000C582F" w:rsidRDefault="00E92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EE7E" w:rsidR="0061148E" w:rsidRPr="000C582F" w:rsidRDefault="00E92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09AD41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5157DC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97E71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EBDE6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77FD6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966B5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CDA45" w:rsidR="00B87ED3" w:rsidRPr="000C582F" w:rsidRDefault="00E92B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D1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76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E8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1D0B7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C2910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02D12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C9434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6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D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3F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A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0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DE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5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C48C9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357305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0F6BD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C54A9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5CA56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3D71C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FDF8F2" w:rsidR="00B87ED3" w:rsidRPr="000C582F" w:rsidRDefault="00E92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1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69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01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0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1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6ABDE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ED7B4F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C9C9D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3F4FBB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10639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CC920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E4242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C3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06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10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2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8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C6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A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39DF6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920C5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92EA4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E04AF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D34F3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7D0AF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6B92C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C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7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2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D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A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4EEF6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3F4B6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BAC29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389388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E11B3" w:rsidR="00B87ED3" w:rsidRPr="000C582F" w:rsidRDefault="00E92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E4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DF1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4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8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8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C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5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2B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2022-10-28T22:20:00.0000000Z</dcterms:modified>
</coreProperties>
</file>