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6CFF" w:rsidR="0061148E" w:rsidRPr="000C582F" w:rsidRDefault="00601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AB86E" w:rsidR="0061148E" w:rsidRPr="000C582F" w:rsidRDefault="00601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84829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38FAE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AC93C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38E70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CCF64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96B66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878A0" w:rsidR="00B87ED3" w:rsidRPr="000C582F" w:rsidRDefault="0060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21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A5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E7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4924B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F9586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DB5DE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B6D67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8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D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F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D0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1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B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0F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F17B2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D79E5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2A360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83E07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7AC2C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3FF61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0F16F" w:rsidR="00B87ED3" w:rsidRPr="000C582F" w:rsidRDefault="0060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4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ED232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C9641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C6BDF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83E9A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EBD7A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4BDD8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D7DBD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D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A93C5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5717A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48423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1B0E0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0CBDB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644C8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98801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3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3A5C" w:rsidR="00B87ED3" w:rsidRPr="000C582F" w:rsidRDefault="00601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9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9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46CD5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86C7F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B3063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A7FBD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497EF" w:rsidR="00B87ED3" w:rsidRPr="000C582F" w:rsidRDefault="0060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B1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B3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5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E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2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