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D5E9" w:rsidR="0061148E" w:rsidRPr="000C582F" w:rsidRDefault="00C54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2CCC" w:rsidR="0061148E" w:rsidRPr="000C582F" w:rsidRDefault="00C54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237FF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F2240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1D44D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1CDCC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A49F2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D9398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1D5C7" w:rsidR="00B87ED3" w:rsidRPr="000C582F" w:rsidRDefault="00C54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25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AF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68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9D2F9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302F9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E177D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48D68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D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A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C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8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F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E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7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7CF1F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535C5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6B395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AA90D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B253A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EA642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DB01D" w:rsidR="00B87ED3" w:rsidRPr="000C582F" w:rsidRDefault="00C5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4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0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518E3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25A5D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82D85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E60DB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F16FD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CFA98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49F6F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6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7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A55AF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A878A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0C186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2C6F5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C3373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1FA14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C52D3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7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B046A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169D3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0A827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2501D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36994" w:rsidR="00B87ED3" w:rsidRPr="000C582F" w:rsidRDefault="00C5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2F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30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A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5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78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2022-10-28T11:55:00.0000000Z</dcterms:modified>
</coreProperties>
</file>