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DF6B8" w:rsidR="0061148E" w:rsidRPr="000C582F" w:rsidRDefault="00572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A6DF" w:rsidR="0061148E" w:rsidRPr="000C582F" w:rsidRDefault="00572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5B2CB" w:rsidR="00B87ED3" w:rsidRPr="000C582F" w:rsidRDefault="0057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04469" w:rsidR="00B87ED3" w:rsidRPr="000C582F" w:rsidRDefault="0057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EDF23" w:rsidR="00B87ED3" w:rsidRPr="000C582F" w:rsidRDefault="0057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CA5D0" w:rsidR="00B87ED3" w:rsidRPr="000C582F" w:rsidRDefault="0057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894EE" w:rsidR="00B87ED3" w:rsidRPr="000C582F" w:rsidRDefault="0057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EC1E4" w:rsidR="00B87ED3" w:rsidRPr="000C582F" w:rsidRDefault="0057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D9208" w:rsidR="00B87ED3" w:rsidRPr="000C582F" w:rsidRDefault="00572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79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A7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9C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C8122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79706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FFE1E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301C2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2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D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5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D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99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6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3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3B4FE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67A44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44E04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B6FB2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3668F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685ED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44B9F" w:rsidR="00B87ED3" w:rsidRPr="000C582F" w:rsidRDefault="00572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3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D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C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5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19435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63BDA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15199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6EBE5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17373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D6C28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73E93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2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77E62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AA79A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B889C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DA4DB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B6D8D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BF630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9DE6D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4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6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6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D403E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A065B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1EDA9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C0772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18814" w:rsidR="00B87ED3" w:rsidRPr="000C582F" w:rsidRDefault="00572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5D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AC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E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B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8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AF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2022-10-28T08:49:00.0000000Z</dcterms:modified>
</coreProperties>
</file>