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FFDB" w:rsidR="0061148E" w:rsidRPr="000C582F" w:rsidRDefault="005E47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0E1D" w:rsidR="0061148E" w:rsidRPr="000C582F" w:rsidRDefault="005E47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A495B" w:rsidR="00B87ED3" w:rsidRPr="000C582F" w:rsidRDefault="005E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84F27" w:rsidR="00B87ED3" w:rsidRPr="000C582F" w:rsidRDefault="005E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A571A" w:rsidR="00B87ED3" w:rsidRPr="000C582F" w:rsidRDefault="005E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F9664" w:rsidR="00B87ED3" w:rsidRPr="000C582F" w:rsidRDefault="005E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DB395" w:rsidR="00B87ED3" w:rsidRPr="000C582F" w:rsidRDefault="005E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CB52D" w:rsidR="00B87ED3" w:rsidRPr="000C582F" w:rsidRDefault="005E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5A0B3" w:rsidR="00B87ED3" w:rsidRPr="000C582F" w:rsidRDefault="005E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D1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67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59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1D230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D18CA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801C5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FFA06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6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D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A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6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C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8D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8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8FD72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8102A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52C9B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8C681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B3A38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E57CA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DBCA4" w:rsidR="00B87ED3" w:rsidRPr="000C582F" w:rsidRDefault="005E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F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52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389B7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7096D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69F9C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F24BC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34D64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F03BE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2AACA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6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C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F9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E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5BB1B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FB1E9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8FDF6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B1162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92159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6EF1B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0DD71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7B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3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6B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9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7A130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B3930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16B05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3A50E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5C6A0" w:rsidR="00B87ED3" w:rsidRPr="000C582F" w:rsidRDefault="005E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89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5C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F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D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3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B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77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2022-10-28T07:41:00.0000000Z</dcterms:modified>
</coreProperties>
</file>