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13AD5" w:rsidR="0061148E" w:rsidRPr="000C582F" w:rsidRDefault="002C29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7721F" w:rsidR="0061148E" w:rsidRPr="000C582F" w:rsidRDefault="002C29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0246A" w:rsidR="00B87ED3" w:rsidRPr="000C582F" w:rsidRDefault="002C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83147" w:rsidR="00B87ED3" w:rsidRPr="000C582F" w:rsidRDefault="002C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71FE3" w:rsidR="00B87ED3" w:rsidRPr="000C582F" w:rsidRDefault="002C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ECA8A" w:rsidR="00B87ED3" w:rsidRPr="000C582F" w:rsidRDefault="002C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0DBB6" w:rsidR="00B87ED3" w:rsidRPr="000C582F" w:rsidRDefault="002C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E70DA" w:rsidR="00B87ED3" w:rsidRPr="000C582F" w:rsidRDefault="002C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27FB7" w:rsidR="00B87ED3" w:rsidRPr="000C582F" w:rsidRDefault="002C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1F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41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00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47B50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3CBCC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96EE2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E6217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0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B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89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7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E4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FD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A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014E6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9D0FD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A0C49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CA655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88072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A8466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B1ED6" w:rsidR="00B87ED3" w:rsidRPr="000C582F" w:rsidRDefault="002C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35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6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5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4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E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01AD3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FCD05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0980E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EEBD4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58722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A33EF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4E946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6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3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5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0BE9D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77E80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FC7F2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EC907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3B91B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E2D94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6E84E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4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6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2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D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2F3EB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3CBB6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1F749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B7D58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61398" w:rsidR="00B87ED3" w:rsidRPr="000C582F" w:rsidRDefault="002C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92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53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A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8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5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AA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5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6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9B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2022-10-28T04:07:00.0000000Z</dcterms:modified>
</coreProperties>
</file>