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1A2A1" w:rsidR="0061148E" w:rsidRPr="000C582F" w:rsidRDefault="00887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FCFC3" w:rsidR="0061148E" w:rsidRPr="000C582F" w:rsidRDefault="00887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F41B6" w:rsidR="00B87ED3" w:rsidRPr="000C582F" w:rsidRDefault="0088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C61AB" w:rsidR="00B87ED3" w:rsidRPr="000C582F" w:rsidRDefault="0088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96232" w:rsidR="00B87ED3" w:rsidRPr="000C582F" w:rsidRDefault="0088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57B35D" w:rsidR="00B87ED3" w:rsidRPr="000C582F" w:rsidRDefault="0088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BC287" w:rsidR="00B87ED3" w:rsidRPr="000C582F" w:rsidRDefault="0088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A205C" w:rsidR="00B87ED3" w:rsidRPr="000C582F" w:rsidRDefault="0088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6AA28" w:rsidR="00B87ED3" w:rsidRPr="000C582F" w:rsidRDefault="0088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25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30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F7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FB1F3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DEF48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B65BC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99979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D7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D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F7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A6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15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AA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7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4CD81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F01E7B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AD386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31D73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2F292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D2DC2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F4D94" w:rsidR="00B87ED3" w:rsidRPr="000C582F" w:rsidRDefault="0088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C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D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08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11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F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AE426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84A43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5B327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D5336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01BD59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B7E7C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E52F5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F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5B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6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E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9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1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77321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CF5C9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EBF0F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D3DFB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61786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BA5CE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A823D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8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D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F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1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4B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3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0E8AB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6F1803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28BAF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D10D4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51860" w:rsidR="00B87ED3" w:rsidRPr="000C582F" w:rsidRDefault="0088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71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B7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AA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8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5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B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52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A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A0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1B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2022-10-28T03:36:00.0000000Z</dcterms:modified>
</coreProperties>
</file>