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BBF4" w:rsidR="0061148E" w:rsidRPr="000C582F" w:rsidRDefault="00D56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6AA6" w:rsidR="0061148E" w:rsidRPr="000C582F" w:rsidRDefault="00D56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4AD43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531F0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E8EC3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4B707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94923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5617C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E2098" w:rsidR="00B87ED3" w:rsidRPr="000C582F" w:rsidRDefault="00D5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41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E9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CC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7B293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7A69B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2E5FD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DFEAC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E4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E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7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D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0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25154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4C297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5FCBD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01815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EB586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DE9BD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81E40" w:rsidR="00B87ED3" w:rsidRPr="000C582F" w:rsidRDefault="00D5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D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D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35CF56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2B95C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51982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9226F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2E625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B030D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C981F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67DD" w:rsidR="00B87ED3" w:rsidRPr="000C582F" w:rsidRDefault="00D56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4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328A0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CAF68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F6084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17848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7BA21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91A74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E0F9D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7F9D8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7504B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EA1EC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52364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AA611" w:rsidR="00B87ED3" w:rsidRPr="000C582F" w:rsidRDefault="00D5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B4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02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D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3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E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