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AA3CC" w:rsidR="0061148E" w:rsidRPr="000C582F" w:rsidRDefault="00994A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3870" w:rsidR="0061148E" w:rsidRPr="000C582F" w:rsidRDefault="00994A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E87CF" w:rsidR="00B87ED3" w:rsidRPr="000C582F" w:rsidRDefault="0099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6F1FF" w:rsidR="00B87ED3" w:rsidRPr="000C582F" w:rsidRDefault="0099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DD432" w:rsidR="00B87ED3" w:rsidRPr="000C582F" w:rsidRDefault="0099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5F404" w:rsidR="00B87ED3" w:rsidRPr="000C582F" w:rsidRDefault="0099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49465" w:rsidR="00B87ED3" w:rsidRPr="000C582F" w:rsidRDefault="0099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6E7A3" w:rsidR="00B87ED3" w:rsidRPr="000C582F" w:rsidRDefault="0099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E6E2B" w:rsidR="00B87ED3" w:rsidRPr="000C582F" w:rsidRDefault="00994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D0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63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82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93869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54C41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B0C8D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CB7BC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8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D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7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D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B1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D5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5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6DB16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6F1D1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58E2D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9FD17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594BE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F48D0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805D1" w:rsidR="00B87ED3" w:rsidRPr="000C582F" w:rsidRDefault="00994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F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025F5" w:rsidR="00B87ED3" w:rsidRPr="000C582F" w:rsidRDefault="00994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C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F5BEE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059E3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EFD5D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483E3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866FE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478FA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29F28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5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A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47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4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0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37B64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FFB33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39773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BD6B8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32D23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CDF80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437B6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1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4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00110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76DEB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DF614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6A6DC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129A1" w:rsidR="00B87ED3" w:rsidRPr="000C582F" w:rsidRDefault="00994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A0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85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5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0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4941" w:rsidR="00B87ED3" w:rsidRPr="000C582F" w:rsidRDefault="00994A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0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FF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A4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2022-10-21T02:56:00.0000000Z</dcterms:modified>
</coreProperties>
</file>