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F693" w:rsidR="0061148E" w:rsidRPr="000C582F" w:rsidRDefault="00694D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AD8F7" w:rsidR="0061148E" w:rsidRPr="000C582F" w:rsidRDefault="00694D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9713A" w:rsidR="00B87ED3" w:rsidRPr="000C582F" w:rsidRDefault="0069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EBDC8" w:rsidR="00B87ED3" w:rsidRPr="000C582F" w:rsidRDefault="0069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2AD31" w:rsidR="00B87ED3" w:rsidRPr="000C582F" w:rsidRDefault="0069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34A8E" w:rsidR="00B87ED3" w:rsidRPr="000C582F" w:rsidRDefault="0069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F0973" w:rsidR="00B87ED3" w:rsidRPr="000C582F" w:rsidRDefault="0069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FE55F" w:rsidR="00B87ED3" w:rsidRPr="000C582F" w:rsidRDefault="0069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940DB" w:rsidR="00B87ED3" w:rsidRPr="000C582F" w:rsidRDefault="0069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326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82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8D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F9134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0BC60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A23B1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573C8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35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F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68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7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77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F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7A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69DD6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F0FF9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2F404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50D0D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A6264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9CFAB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71521" w:rsidR="00B87ED3" w:rsidRPr="000C582F" w:rsidRDefault="0069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D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4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81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2A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D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2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DBFD3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6C246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4CF48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AF3E4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20243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D3897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231C1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E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0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B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65E12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91078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945B1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7B164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A53E7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AE76B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AECDB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7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D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1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C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D9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62326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F2382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8C865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321B8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93B87" w:rsidR="00B87ED3" w:rsidRPr="000C582F" w:rsidRDefault="0069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2F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61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F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CC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4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D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1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F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D0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2022-10-21T00:34:00.0000000Z</dcterms:modified>
</coreProperties>
</file>