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8509" w:rsidR="0061148E" w:rsidRPr="000C582F" w:rsidRDefault="00B85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713D7" w:rsidR="0061148E" w:rsidRPr="000C582F" w:rsidRDefault="00B85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4DBBD" w:rsidR="00B87ED3" w:rsidRPr="000C582F" w:rsidRDefault="00B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235B2" w:rsidR="00B87ED3" w:rsidRPr="000C582F" w:rsidRDefault="00B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C9D0C" w:rsidR="00B87ED3" w:rsidRPr="000C582F" w:rsidRDefault="00B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30712" w:rsidR="00B87ED3" w:rsidRPr="000C582F" w:rsidRDefault="00B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500B3" w:rsidR="00B87ED3" w:rsidRPr="000C582F" w:rsidRDefault="00B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AF5EC" w:rsidR="00B87ED3" w:rsidRPr="000C582F" w:rsidRDefault="00B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65AA1" w:rsidR="00B87ED3" w:rsidRPr="000C582F" w:rsidRDefault="00B85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0D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68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61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19D5D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896EB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1CAB6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DE24C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3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D5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8F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EF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A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A7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6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CDF71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1152C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395F4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B4E06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15BA3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60A08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B25CB" w:rsidR="00B87ED3" w:rsidRPr="000C582F" w:rsidRDefault="00B85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4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C8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0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5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B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5A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5F250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45A70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BCB68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EADBB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C806F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2415A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456E7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DD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70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BA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8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0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6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0CB37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DD614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F0FCB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D3413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55242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9E478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51863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0B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3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1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E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8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0F876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64713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3977C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9AE29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5D6BA" w:rsidR="00B87ED3" w:rsidRPr="000C582F" w:rsidRDefault="00B85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83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4B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1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B0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B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0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D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B0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