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77A1" w:rsidR="0061148E" w:rsidRPr="000C582F" w:rsidRDefault="00B74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8EDD" w:rsidR="0061148E" w:rsidRPr="000C582F" w:rsidRDefault="00B74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8B178" w:rsidR="00B87ED3" w:rsidRPr="000C582F" w:rsidRDefault="00B74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F5D944" w:rsidR="00B87ED3" w:rsidRPr="000C582F" w:rsidRDefault="00B74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449C3" w:rsidR="00B87ED3" w:rsidRPr="000C582F" w:rsidRDefault="00B74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43E38" w:rsidR="00B87ED3" w:rsidRPr="000C582F" w:rsidRDefault="00B74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12043" w:rsidR="00B87ED3" w:rsidRPr="000C582F" w:rsidRDefault="00B74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C3043" w:rsidR="00B87ED3" w:rsidRPr="000C582F" w:rsidRDefault="00B74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425A2" w:rsidR="00B87ED3" w:rsidRPr="000C582F" w:rsidRDefault="00B74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25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D5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C2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8D422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E4034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1101F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F08E6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2E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18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1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F0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0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3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5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31A45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D1C63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4AAC4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95A70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D87FC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73912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E074F" w:rsidR="00B87ED3" w:rsidRPr="000C582F" w:rsidRDefault="00B74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6B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F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69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A16AAC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14843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6955D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71B4F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E6F51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BC2B2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2501A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D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C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F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16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9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6EA5D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A01DF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C83E0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EEC22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F2C86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D4710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3AE1A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6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B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5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C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E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B1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430DD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42BAC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CDA35A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75BD5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036D5" w:rsidR="00B87ED3" w:rsidRPr="000C582F" w:rsidRDefault="00B74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80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CA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3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7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4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5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D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59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