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CFFAB" w:rsidR="0061148E" w:rsidRPr="000C582F" w:rsidRDefault="00CF2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CC92" w:rsidR="0061148E" w:rsidRPr="000C582F" w:rsidRDefault="00CF2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807A4" w:rsidR="00B87ED3" w:rsidRPr="000C582F" w:rsidRDefault="00CF2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3FAD3" w:rsidR="00B87ED3" w:rsidRPr="000C582F" w:rsidRDefault="00CF2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FA0B6" w:rsidR="00B87ED3" w:rsidRPr="000C582F" w:rsidRDefault="00CF2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6ECA0D" w:rsidR="00B87ED3" w:rsidRPr="000C582F" w:rsidRDefault="00CF2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517D9" w:rsidR="00B87ED3" w:rsidRPr="000C582F" w:rsidRDefault="00CF2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AAAE7" w:rsidR="00B87ED3" w:rsidRPr="000C582F" w:rsidRDefault="00CF2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E32D52" w:rsidR="00B87ED3" w:rsidRPr="000C582F" w:rsidRDefault="00CF2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7FA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57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55283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CDD2C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C7A5E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642AD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F5BE4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80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17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6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9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F2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8E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51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9E828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48C7F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E6545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A7088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ED5CB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850DD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E5C08" w:rsidR="00B87ED3" w:rsidRPr="000C582F" w:rsidRDefault="00CF2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C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E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FE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E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9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2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D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A46EA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B202A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06145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C2FF5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94553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F1A78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FF7D5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F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0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8B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54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7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3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AECD9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454BB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D6C39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18846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9D54F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57311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3A55D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0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33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D9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5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9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C3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B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76C78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C89B0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07D70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C4861" w:rsidR="00B87ED3" w:rsidRPr="000C582F" w:rsidRDefault="00CF2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0D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EF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58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8F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B0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0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1A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5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6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19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2022-10-21T01:01:00.0000000Z</dcterms:modified>
</coreProperties>
</file>