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A06FF" w:rsidR="0061148E" w:rsidRPr="00944D28" w:rsidRDefault="00037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D7C1" w:rsidR="0061148E" w:rsidRPr="004A7085" w:rsidRDefault="00037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37355" w:rsidR="00A67F55" w:rsidRPr="00944D28" w:rsidRDefault="00037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A637C" w:rsidR="00A67F55" w:rsidRPr="00944D28" w:rsidRDefault="00037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CA217" w:rsidR="00A67F55" w:rsidRPr="00944D28" w:rsidRDefault="00037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4C8F1" w:rsidR="00A67F55" w:rsidRPr="00944D28" w:rsidRDefault="00037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62D82" w:rsidR="00A67F55" w:rsidRPr="00944D28" w:rsidRDefault="00037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FEE08" w:rsidR="00A67F55" w:rsidRPr="00944D28" w:rsidRDefault="00037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70E90" w:rsidR="00A67F55" w:rsidRPr="00944D28" w:rsidRDefault="00037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A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1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F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B6E62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49E98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2BE95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4E94E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4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45483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469F3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060D7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F4405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1A76E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07A24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364AB" w:rsidR="00B87ED3" w:rsidRPr="00944D28" w:rsidRDefault="0003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0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9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C91E6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23292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E67D9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9F26F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0DF5B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FE950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4616B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2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6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6B9B9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B310C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8CB0C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24C3B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BF2F1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007FD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78A73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3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B74DA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6F0CE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87CE8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48FE2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051B0" w:rsidR="00B87ED3" w:rsidRPr="00944D28" w:rsidRDefault="0003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6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7B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0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A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47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